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30DDC" w:rsidP="00D30DDC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85pt;margin-top:.05pt;width:842.25pt;height:602.75pt;z-index:-251656192">
            <v:imagedata r:id="rId4" o:title="cc145ce17189f15369e4fbff3c13de2c" blacklevel="6554f"/>
          </v:shape>
        </w:pict>
      </w:r>
    </w:p>
    <w:p w:rsidR="00D30DDC" w:rsidRDefault="00D30DDC" w:rsidP="00D30DD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noProof/>
          <w:sz w:val="56"/>
          <w:szCs w:val="56"/>
        </w:rPr>
      </w:pPr>
      <w:r w:rsidRPr="009924E8">
        <w:rPr>
          <w:rFonts w:ascii="Times New Roman" w:eastAsia="Calibri" w:hAnsi="Times New Roman" w:cs="Times New Roman"/>
          <w:b/>
          <w:noProof/>
          <w:sz w:val="56"/>
          <w:szCs w:val="56"/>
        </w:rPr>
        <w:t>Анонс</w:t>
      </w:r>
      <w:r>
        <w:rPr>
          <w:rFonts w:ascii="Times New Roman" w:eastAsia="Calibri" w:hAnsi="Times New Roman" w:cs="Times New Roman"/>
          <w:b/>
          <w:noProof/>
          <w:sz w:val="56"/>
          <w:szCs w:val="56"/>
        </w:rPr>
        <w:t xml:space="preserve"> </w:t>
      </w:r>
      <w:r w:rsidRPr="009924E8">
        <w:rPr>
          <w:rFonts w:ascii="Times New Roman" w:eastAsia="Calibri" w:hAnsi="Times New Roman" w:cs="Times New Roman"/>
          <w:b/>
          <w:noProof/>
          <w:sz w:val="56"/>
          <w:szCs w:val="56"/>
        </w:rPr>
        <w:t>МАУК</w:t>
      </w:r>
      <w:r>
        <w:rPr>
          <w:rFonts w:ascii="Times New Roman" w:eastAsia="Calibri" w:hAnsi="Times New Roman" w:cs="Times New Roman"/>
          <w:b/>
          <w:noProof/>
          <w:sz w:val="56"/>
          <w:szCs w:val="56"/>
        </w:rPr>
        <w:t xml:space="preserve"> </w:t>
      </w:r>
      <w:r w:rsidRPr="009924E8">
        <w:rPr>
          <w:rFonts w:ascii="Algerian" w:eastAsia="Calibri" w:hAnsi="Algerian" w:cs="Algerian"/>
          <w:b/>
          <w:noProof/>
          <w:sz w:val="56"/>
          <w:szCs w:val="56"/>
        </w:rPr>
        <w:t>«</w:t>
      </w:r>
      <w:r w:rsidRPr="009924E8">
        <w:rPr>
          <w:rFonts w:ascii="Times New Roman" w:eastAsia="Calibri" w:hAnsi="Times New Roman" w:cs="Times New Roman"/>
          <w:b/>
          <w:noProof/>
          <w:sz w:val="56"/>
          <w:szCs w:val="56"/>
        </w:rPr>
        <w:t>СДК</w:t>
      </w:r>
      <w:r>
        <w:rPr>
          <w:rFonts w:ascii="Times New Roman" w:eastAsia="Calibri" w:hAnsi="Times New Roman" w:cs="Times New Roman"/>
          <w:b/>
          <w:noProof/>
          <w:sz w:val="56"/>
          <w:szCs w:val="56"/>
        </w:rPr>
        <w:t xml:space="preserve"> </w:t>
      </w:r>
      <w:r w:rsidRPr="009924E8">
        <w:rPr>
          <w:rFonts w:ascii="Algerian" w:eastAsia="Calibri" w:hAnsi="Algerian" w:cs="Algerian"/>
          <w:b/>
          <w:noProof/>
          <w:sz w:val="56"/>
          <w:szCs w:val="56"/>
        </w:rPr>
        <w:t>«</w:t>
      </w:r>
      <w:r w:rsidRPr="009924E8">
        <w:rPr>
          <w:rFonts w:ascii="Times New Roman" w:eastAsia="Calibri" w:hAnsi="Times New Roman" w:cs="Times New Roman"/>
          <w:b/>
          <w:noProof/>
          <w:sz w:val="56"/>
          <w:szCs w:val="56"/>
        </w:rPr>
        <w:t>Гротеск</w:t>
      </w:r>
      <w:r>
        <w:rPr>
          <w:rFonts w:ascii="Times New Roman" w:eastAsia="Calibri" w:hAnsi="Times New Roman" w:cs="Times New Roman"/>
          <w:b/>
          <w:noProof/>
          <w:sz w:val="56"/>
          <w:szCs w:val="56"/>
        </w:rPr>
        <w:t>»</w:t>
      </w:r>
    </w:p>
    <w:p w:rsidR="00D30DDC" w:rsidRDefault="00D30DDC" w:rsidP="00D30DDC">
      <w:pPr>
        <w:spacing w:line="240" w:lineRule="auto"/>
        <w:contextualSpacing/>
        <w:jc w:val="center"/>
        <w:rPr>
          <w:rFonts w:eastAsia="Calibri" w:cs="Times New Roman"/>
          <w:b/>
          <w:noProof/>
          <w:sz w:val="56"/>
          <w:szCs w:val="56"/>
        </w:rPr>
      </w:pPr>
      <w:r w:rsidRPr="009924E8">
        <w:rPr>
          <w:rFonts w:ascii="Times New Roman" w:eastAsia="Calibri" w:hAnsi="Times New Roman" w:cs="Times New Roman"/>
          <w:b/>
          <w:noProof/>
          <w:sz w:val="56"/>
          <w:szCs w:val="56"/>
        </w:rPr>
        <w:t>с</w:t>
      </w:r>
      <w:r w:rsidRPr="009924E8">
        <w:rPr>
          <w:rFonts w:ascii="Algerian" w:eastAsia="Calibri" w:hAnsi="Algerian" w:cs="Times New Roman"/>
          <w:b/>
          <w:noProof/>
          <w:sz w:val="56"/>
          <w:szCs w:val="56"/>
        </w:rPr>
        <w:t xml:space="preserve">. </w:t>
      </w:r>
      <w:r w:rsidRPr="009924E8">
        <w:rPr>
          <w:rFonts w:ascii="Times New Roman" w:eastAsia="Calibri" w:hAnsi="Times New Roman" w:cs="Times New Roman"/>
          <w:b/>
          <w:noProof/>
          <w:sz w:val="56"/>
          <w:szCs w:val="56"/>
        </w:rPr>
        <w:t>п</w:t>
      </w:r>
      <w:r w:rsidRPr="009924E8">
        <w:rPr>
          <w:rFonts w:ascii="Algerian" w:eastAsia="Calibri" w:hAnsi="Algerian" w:cs="Times New Roman"/>
          <w:b/>
          <w:noProof/>
          <w:sz w:val="56"/>
          <w:szCs w:val="56"/>
        </w:rPr>
        <w:t xml:space="preserve">. </w:t>
      </w:r>
      <w:r w:rsidRPr="009924E8">
        <w:rPr>
          <w:rFonts w:ascii="Times New Roman" w:eastAsia="Calibri" w:hAnsi="Times New Roman" w:cs="Times New Roman"/>
          <w:b/>
          <w:noProof/>
          <w:sz w:val="56"/>
          <w:szCs w:val="56"/>
        </w:rPr>
        <w:t>Верхнеказымский</w:t>
      </w:r>
      <w:r>
        <w:rPr>
          <w:rFonts w:ascii="Times New Roman" w:eastAsia="Calibri" w:hAnsi="Times New Roman" w:cs="Times New Roman"/>
          <w:b/>
          <w:noProof/>
          <w:sz w:val="56"/>
          <w:szCs w:val="56"/>
        </w:rPr>
        <w:t xml:space="preserve"> </w:t>
      </w:r>
      <w:r w:rsidRPr="009924E8">
        <w:rPr>
          <w:rFonts w:ascii="Times New Roman" w:eastAsia="Calibri" w:hAnsi="Times New Roman" w:cs="Times New Roman"/>
          <w:b/>
          <w:noProof/>
          <w:sz w:val="56"/>
          <w:szCs w:val="56"/>
        </w:rPr>
        <w:t>на</w:t>
      </w:r>
      <w:r>
        <w:rPr>
          <w:rFonts w:ascii="Times New Roman" w:eastAsia="Calibri" w:hAnsi="Times New Roman" w:cs="Times New Roman"/>
          <w:b/>
          <w:noProof/>
          <w:sz w:val="56"/>
          <w:szCs w:val="56"/>
        </w:rPr>
        <w:t xml:space="preserve"> август</w:t>
      </w:r>
      <w:r w:rsidRPr="009924E8">
        <w:rPr>
          <w:rFonts w:ascii="Algerian" w:eastAsia="Calibri" w:hAnsi="Algerian" w:cs="Times New Roman"/>
          <w:b/>
          <w:noProof/>
          <w:sz w:val="56"/>
          <w:szCs w:val="56"/>
        </w:rPr>
        <w:t xml:space="preserve"> 202</w:t>
      </w:r>
      <w:r>
        <w:rPr>
          <w:rFonts w:eastAsia="Calibri" w:cs="Times New Roman"/>
          <w:b/>
          <w:noProof/>
          <w:sz w:val="56"/>
          <w:szCs w:val="56"/>
        </w:rPr>
        <w:t>2</w:t>
      </w:r>
      <w:r w:rsidRPr="009924E8">
        <w:rPr>
          <w:rFonts w:ascii="Algerian" w:eastAsia="Calibri" w:hAnsi="Algerian" w:cs="Times New Roman"/>
          <w:b/>
          <w:noProof/>
          <w:sz w:val="56"/>
          <w:szCs w:val="56"/>
        </w:rPr>
        <w:t xml:space="preserve"> </w:t>
      </w:r>
      <w:r w:rsidRPr="009924E8">
        <w:rPr>
          <w:rFonts w:ascii="Times New Roman" w:eastAsia="Calibri" w:hAnsi="Times New Roman" w:cs="Times New Roman"/>
          <w:b/>
          <w:noProof/>
          <w:sz w:val="56"/>
          <w:szCs w:val="56"/>
        </w:rPr>
        <w:t>г</w:t>
      </w:r>
      <w:r w:rsidRPr="009924E8">
        <w:rPr>
          <w:rFonts w:ascii="Algerian" w:eastAsia="Calibri" w:hAnsi="Algerian" w:cs="Times New Roman"/>
          <w:b/>
          <w:noProof/>
          <w:sz w:val="56"/>
          <w:szCs w:val="56"/>
        </w:rPr>
        <w:t>.</w:t>
      </w:r>
    </w:p>
    <w:p w:rsidR="00D30DDC" w:rsidRPr="00D30DDC" w:rsidRDefault="00D30DDC" w:rsidP="00D30DDC">
      <w:pPr>
        <w:spacing w:line="240" w:lineRule="auto"/>
        <w:contextualSpacing/>
        <w:jc w:val="center"/>
        <w:rPr>
          <w:rFonts w:eastAsia="Calibri" w:cs="Times New Roman"/>
          <w:b/>
          <w:noProof/>
          <w:sz w:val="28"/>
          <w:szCs w:val="28"/>
        </w:rPr>
      </w:pPr>
    </w:p>
    <w:tbl>
      <w:tblPr>
        <w:tblW w:w="0" w:type="auto"/>
        <w:jc w:val="center"/>
        <w:tblInd w:w="-6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7"/>
        <w:gridCol w:w="1843"/>
        <w:gridCol w:w="7321"/>
        <w:gridCol w:w="3685"/>
        <w:gridCol w:w="2460"/>
      </w:tblGrid>
      <w:tr w:rsidR="00D30DDC" w:rsidRPr="00D30DDC" w:rsidTr="00D30DDC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DDC" w:rsidRPr="00D30DDC" w:rsidRDefault="00D30DDC" w:rsidP="003F3CD9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DDC" w:rsidRPr="00D30DDC" w:rsidRDefault="00D30DDC" w:rsidP="003F3CD9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DDC" w:rsidRPr="00D30DDC" w:rsidRDefault="00D30DDC" w:rsidP="003F3CD9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</w:t>
            </w:r>
          </w:p>
          <w:p w:rsidR="00D30DDC" w:rsidRPr="00D30DDC" w:rsidRDefault="00D30DDC" w:rsidP="003F3CD9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DDC" w:rsidRPr="00D30DDC" w:rsidRDefault="00D30DDC" w:rsidP="003F3CD9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Место</w:t>
            </w:r>
          </w:p>
          <w:p w:rsidR="00D30DDC" w:rsidRPr="00D30DDC" w:rsidRDefault="00D30DDC" w:rsidP="003F3CD9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DDC" w:rsidRPr="00D30DDC" w:rsidRDefault="00D30DDC" w:rsidP="003F3CD9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30DDC" w:rsidRPr="00D30DDC" w:rsidTr="00D30DDC">
        <w:trPr>
          <w:trHeight w:val="550"/>
          <w:jc w:val="center"/>
        </w:trPr>
        <w:tc>
          <w:tcPr>
            <w:tcW w:w="16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DDC" w:rsidRPr="00D30DDC" w:rsidRDefault="00D30DDC" w:rsidP="003F3CD9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  <w:p w:rsidR="00D30DDC" w:rsidRPr="00D30DDC" w:rsidRDefault="00D30DDC" w:rsidP="003F3CD9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30DDC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>1.</w:t>
            </w: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Культурно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- </w:t>
            </w:r>
            <w:proofErr w:type="spellStart"/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досуговые</w:t>
            </w:r>
            <w:proofErr w:type="spellEnd"/>
            <w:r w:rsidRPr="00D30DDC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мероприятия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для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детей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до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14 </w:t>
            </w: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лет</w:t>
            </w:r>
          </w:p>
          <w:p w:rsidR="00D30DDC" w:rsidRPr="00D30DDC" w:rsidRDefault="00D30DDC" w:rsidP="003F3CD9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16"/>
                <w:szCs w:val="16"/>
              </w:rPr>
            </w:pPr>
          </w:p>
        </w:tc>
      </w:tr>
      <w:tr w:rsidR="00D30DDC" w:rsidRPr="00D30DDC" w:rsidTr="00D30DDC">
        <w:trPr>
          <w:trHeight w:val="545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DDC" w:rsidRPr="00D30DDC" w:rsidRDefault="00D30DDC" w:rsidP="003F3CD9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DC" w:rsidRPr="00D30DDC" w:rsidRDefault="00D30DDC" w:rsidP="003F3CD9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>02.08.22</w:t>
            </w:r>
          </w:p>
          <w:p w:rsidR="00D30DDC" w:rsidRPr="00D30DDC" w:rsidRDefault="00D30DDC" w:rsidP="003F3CD9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>16.00</w:t>
            </w: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DC" w:rsidRPr="00D30DDC" w:rsidRDefault="00D30DDC" w:rsidP="003F3CD9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DC" w:rsidRPr="00D30DDC" w:rsidRDefault="00D30DDC" w:rsidP="003F3CD9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DC" w:rsidRPr="00D30DDC" w:rsidRDefault="00D30DDC" w:rsidP="003F3CD9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Нуриева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Л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D30DDC" w:rsidRPr="00D30DDC" w:rsidTr="00D30DDC">
        <w:trPr>
          <w:trHeight w:val="545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DDC" w:rsidRPr="00D30DDC" w:rsidRDefault="00D30DDC" w:rsidP="003F3CD9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DC" w:rsidRDefault="00D30DDC" w:rsidP="003F3CD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>05.08.22</w:t>
            </w:r>
          </w:p>
          <w:p w:rsidR="00D30DDC" w:rsidRPr="00D30DDC" w:rsidRDefault="00D30DDC" w:rsidP="003F3CD9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>15.00</w:t>
            </w: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DC" w:rsidRPr="00D30DDC" w:rsidRDefault="00D30DDC" w:rsidP="003F3CD9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DC" w:rsidRPr="00D30DDC" w:rsidRDefault="00D30DDC" w:rsidP="003F3CD9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DC" w:rsidRPr="00D30DDC" w:rsidRDefault="00D30DDC" w:rsidP="003F3CD9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Нуриева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Л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D30DDC" w:rsidRPr="00D30DDC" w:rsidTr="00D30DDC">
        <w:trPr>
          <w:trHeight w:val="545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DDC" w:rsidRPr="00D30DDC" w:rsidRDefault="00D30DDC" w:rsidP="003F3CD9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DC" w:rsidRPr="00D30DDC" w:rsidRDefault="00D30DDC" w:rsidP="003F3CD9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>09.08.22</w:t>
            </w:r>
          </w:p>
          <w:p w:rsidR="00D30DDC" w:rsidRPr="00D30DDC" w:rsidRDefault="00D30DDC" w:rsidP="003F3CD9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>15.00</w:t>
            </w: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DC" w:rsidRPr="00D30DDC" w:rsidRDefault="00D30DDC" w:rsidP="003F3CD9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Развлекательная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программа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Поиграем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>?»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DC" w:rsidRPr="00D30DDC" w:rsidRDefault="00D30DDC" w:rsidP="003F3CD9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Площадь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ДК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DC" w:rsidRPr="00D30DDC" w:rsidRDefault="00D30DDC" w:rsidP="003F3CD9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Нуриева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Л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D30DDC" w:rsidRPr="00D30DDC" w:rsidTr="00D30DDC">
        <w:trPr>
          <w:trHeight w:val="545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DDC" w:rsidRPr="00D30DDC" w:rsidRDefault="00D30DDC" w:rsidP="003F3CD9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DC" w:rsidRDefault="00D30DDC" w:rsidP="003F3CD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>09.08.22</w:t>
            </w:r>
          </w:p>
          <w:p w:rsidR="00D30DDC" w:rsidRPr="00D30DDC" w:rsidRDefault="00D30DDC" w:rsidP="003F3CD9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>16.00</w:t>
            </w: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DC" w:rsidRPr="00D30DDC" w:rsidRDefault="00D30DDC" w:rsidP="003F3CD9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DC" w:rsidRPr="00D30DDC" w:rsidRDefault="00D30DDC" w:rsidP="003F3CD9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DC" w:rsidRPr="00D30DDC" w:rsidRDefault="00D30DDC" w:rsidP="003F3CD9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Нуриева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Л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D30DDC" w:rsidRPr="00D30DDC" w:rsidTr="00D30DDC">
        <w:trPr>
          <w:trHeight w:val="545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DDC" w:rsidRPr="00D30DDC" w:rsidRDefault="00D30DDC" w:rsidP="003F3CD9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DC" w:rsidRPr="00D30DDC" w:rsidRDefault="00D30DDC" w:rsidP="003F3CD9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>10.08.22</w:t>
            </w:r>
          </w:p>
          <w:p w:rsidR="00D30DDC" w:rsidRPr="00D30DDC" w:rsidRDefault="00D30DDC" w:rsidP="003F3CD9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DC" w:rsidRPr="00D30DDC" w:rsidRDefault="00D30DDC" w:rsidP="003F3CD9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Познавательная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программа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proofErr w:type="spellStart"/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Познавашка</w:t>
            </w:r>
            <w:proofErr w:type="spellEnd"/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от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proofErr w:type="spellStart"/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БЖДшкина</w:t>
            </w:r>
            <w:proofErr w:type="spellEnd"/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DC" w:rsidRPr="00D30DDC" w:rsidRDefault="00D30DDC" w:rsidP="003F3CD9">
            <w:pPr>
              <w:pStyle w:val="a3"/>
              <w:contextualSpacing/>
              <w:jc w:val="center"/>
              <w:rPr>
                <w:rFonts w:ascii="Jokerman" w:hAnsi="Jokerman"/>
                <w:b/>
                <w:color w:val="auto"/>
                <w:sz w:val="28"/>
                <w:szCs w:val="28"/>
              </w:rPr>
            </w:pPr>
            <w:r w:rsidRPr="00D30DD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Социальные</w:t>
            </w:r>
            <w:r w:rsidRPr="00D30DDC">
              <w:rPr>
                <w:rFonts w:ascii="Jokerman" w:hAnsi="Jokerman"/>
                <w:b/>
                <w:color w:val="auto"/>
                <w:sz w:val="28"/>
                <w:szCs w:val="28"/>
              </w:rPr>
              <w:t xml:space="preserve"> </w:t>
            </w:r>
            <w:r w:rsidRPr="00D30DD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сети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DC" w:rsidRPr="00D30DDC" w:rsidRDefault="00D30DDC" w:rsidP="003F3CD9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Нуриева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Л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D30DDC" w:rsidRPr="00D30DDC" w:rsidTr="00D30DDC">
        <w:trPr>
          <w:trHeight w:val="545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DDC" w:rsidRPr="00D30DDC" w:rsidRDefault="00D30DDC" w:rsidP="003F3CD9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DC" w:rsidRPr="00D30DDC" w:rsidRDefault="00D30DDC" w:rsidP="003F3CD9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>12.08.22</w:t>
            </w:r>
          </w:p>
          <w:p w:rsidR="00D30DDC" w:rsidRPr="00D30DDC" w:rsidRDefault="00D30DDC" w:rsidP="003F3CD9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>15.00</w:t>
            </w: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DC" w:rsidRPr="00D30DDC" w:rsidRDefault="00D30DDC" w:rsidP="003F3CD9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DC" w:rsidRPr="00D30DDC" w:rsidRDefault="00D30DDC" w:rsidP="003F3CD9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DC" w:rsidRPr="00D30DDC" w:rsidRDefault="00D30DDC" w:rsidP="003F3CD9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Нуриева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Л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D30DDC" w:rsidRPr="00D30DDC" w:rsidTr="00D30DDC">
        <w:trPr>
          <w:trHeight w:val="545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DDC" w:rsidRPr="00D30DDC" w:rsidRDefault="00D30DDC" w:rsidP="003F3CD9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>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DC" w:rsidRPr="00D30DDC" w:rsidRDefault="00D30DDC" w:rsidP="003F3CD9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>16.08.22</w:t>
            </w:r>
          </w:p>
          <w:p w:rsidR="00D30DDC" w:rsidRPr="00D30DDC" w:rsidRDefault="00D30DDC" w:rsidP="003F3CD9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>16.00</w:t>
            </w: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DC" w:rsidRPr="00D30DDC" w:rsidRDefault="00D30DDC" w:rsidP="003F3CD9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DC" w:rsidRPr="00D30DDC" w:rsidRDefault="00D30DDC" w:rsidP="003F3CD9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DC" w:rsidRPr="00D30DDC" w:rsidRDefault="00D30DDC" w:rsidP="003F3CD9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Васильева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Я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D30DDC" w:rsidRPr="00D30DDC" w:rsidTr="00D30DDC">
        <w:trPr>
          <w:trHeight w:val="545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DDC" w:rsidRPr="00D30DDC" w:rsidRDefault="00D30DDC" w:rsidP="003F3CD9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>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DC" w:rsidRPr="00D30DDC" w:rsidRDefault="00D30DDC" w:rsidP="003F3CD9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>19.08.22</w:t>
            </w:r>
          </w:p>
          <w:p w:rsidR="00D30DDC" w:rsidRPr="00D30DDC" w:rsidRDefault="00D30DDC" w:rsidP="003F3CD9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>15.00</w:t>
            </w: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DC" w:rsidRPr="00D30DDC" w:rsidRDefault="00D30DDC" w:rsidP="003F3CD9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DC" w:rsidRPr="00D30DDC" w:rsidRDefault="00D30DDC" w:rsidP="003F3CD9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DC" w:rsidRPr="00D30DDC" w:rsidRDefault="00D30DDC" w:rsidP="003F3CD9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Васильева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Я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D30DDC" w:rsidRPr="00D30DDC" w:rsidTr="00D30DDC">
        <w:trPr>
          <w:trHeight w:val="416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DDC" w:rsidRPr="00D30DDC" w:rsidRDefault="00D30DDC" w:rsidP="003F3CD9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>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DC" w:rsidRPr="00D30DDC" w:rsidRDefault="00D30DDC" w:rsidP="003F3CD9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>23.08.22</w:t>
            </w:r>
          </w:p>
          <w:p w:rsidR="00D30DDC" w:rsidRPr="00D30DDC" w:rsidRDefault="00D30DDC" w:rsidP="003F3CD9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>16.00</w:t>
            </w: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DC" w:rsidRPr="00D30DDC" w:rsidRDefault="00D30DDC" w:rsidP="003F3CD9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DC" w:rsidRPr="00D30DDC" w:rsidRDefault="00D30DDC" w:rsidP="003F3CD9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DC" w:rsidRPr="00D30DDC" w:rsidRDefault="00D30DDC" w:rsidP="003F3CD9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Васильева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Я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D30DDC" w:rsidRPr="00D30DDC" w:rsidTr="00D30DDC">
        <w:trPr>
          <w:trHeight w:val="545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DDC" w:rsidRPr="00D30DDC" w:rsidRDefault="00F1778D" w:rsidP="003F3CD9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>
              <w:rPr>
                <w:noProof/>
              </w:rPr>
              <w:lastRenderedPageBreak/>
              <w:pict>
                <v:shape id="_x0000_s1027" type="#_x0000_t75" style="position:absolute;left:0;text-align:left;margin-left:-26.2pt;margin-top:-1.3pt;width:847.25pt;height:596.05pt;z-index:-251654144;mso-position-horizontal-relative:text;mso-position-vertical-relative:text">
                  <v:imagedata r:id="rId5" o:title="UTDAX4XNbuU" blacklevel="13107f"/>
                </v:shape>
              </w:pict>
            </w:r>
            <w:r w:rsidR="00D30DDC" w:rsidRPr="00D30DDC">
              <w:rPr>
                <w:rFonts w:ascii="Jokerman" w:eastAsia="Times New Roman" w:hAnsi="Jokerman"/>
                <w:b/>
                <w:sz w:val="28"/>
                <w:szCs w:val="28"/>
              </w:rPr>
              <w:t>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DC" w:rsidRPr="00D30DDC" w:rsidRDefault="00D30DDC" w:rsidP="003F3CD9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>26.08.22</w:t>
            </w:r>
          </w:p>
          <w:p w:rsidR="00D30DDC" w:rsidRPr="00D30DDC" w:rsidRDefault="00D30DDC" w:rsidP="003F3CD9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>15.00</w:t>
            </w: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DC" w:rsidRPr="00D30DDC" w:rsidRDefault="00D30DDC" w:rsidP="003F3CD9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DC" w:rsidRPr="00D30DDC" w:rsidRDefault="00D30DDC" w:rsidP="003F3CD9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DC" w:rsidRPr="00D30DDC" w:rsidRDefault="00D30DDC" w:rsidP="003F3CD9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Васильева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Я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D30DDC" w:rsidRPr="00D30DDC" w:rsidTr="00D30DDC">
        <w:trPr>
          <w:trHeight w:val="545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DC" w:rsidRPr="00D30DDC" w:rsidRDefault="00D30DDC" w:rsidP="003F3CD9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>11.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DC" w:rsidRPr="00D30DDC" w:rsidRDefault="00D30DDC" w:rsidP="003F3CD9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>27.08.22</w:t>
            </w:r>
          </w:p>
          <w:p w:rsidR="00D30DDC" w:rsidRPr="00D30DDC" w:rsidRDefault="00D30DDC" w:rsidP="003F3CD9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>12.00</w:t>
            </w: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DC" w:rsidRPr="00D30DDC" w:rsidRDefault="00D30DDC" w:rsidP="003F3CD9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Куклотерапия</w:t>
            </w:r>
            <w:proofErr w:type="spellEnd"/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для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лиц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ОВЗ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DC" w:rsidRPr="00D30DDC" w:rsidRDefault="00D30DDC" w:rsidP="003F3CD9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Методический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DC" w:rsidRPr="00D30DDC" w:rsidRDefault="00D30DDC" w:rsidP="003F3CD9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Васильева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Я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D30DDC" w:rsidRPr="00D30DDC" w:rsidTr="00D30DDC">
        <w:trPr>
          <w:trHeight w:val="545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DC" w:rsidRPr="00D30DDC" w:rsidRDefault="00D30DDC" w:rsidP="003F3CD9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>12.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DC" w:rsidRPr="00D30DDC" w:rsidRDefault="00D30DDC" w:rsidP="003F3CD9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>30.08.22</w:t>
            </w:r>
          </w:p>
          <w:p w:rsidR="00D30DDC" w:rsidRPr="00D30DDC" w:rsidRDefault="00D30DDC" w:rsidP="003F3CD9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>16.00</w:t>
            </w: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DC" w:rsidRPr="00D30DDC" w:rsidRDefault="00D30DDC" w:rsidP="003F3CD9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DC" w:rsidRPr="00D30DDC" w:rsidRDefault="00D30DDC" w:rsidP="003F3CD9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DC" w:rsidRPr="00D30DDC" w:rsidRDefault="00D30DDC" w:rsidP="003F3CD9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Маслова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Л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D30DDC" w:rsidRPr="00D30DDC" w:rsidTr="00D30DDC">
        <w:trPr>
          <w:trHeight w:val="550"/>
          <w:jc w:val="center"/>
        </w:trPr>
        <w:tc>
          <w:tcPr>
            <w:tcW w:w="16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DC" w:rsidRPr="00D30DDC" w:rsidRDefault="00D30DDC" w:rsidP="003F3CD9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  <w:p w:rsidR="00D30DDC" w:rsidRPr="00D30DDC" w:rsidRDefault="00D30DDC" w:rsidP="003F3CD9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  <w:r w:rsidRPr="00D30DDC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>2.</w:t>
            </w: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Культурно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- </w:t>
            </w:r>
            <w:proofErr w:type="spellStart"/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досуговые</w:t>
            </w:r>
            <w:proofErr w:type="spellEnd"/>
            <w:r w:rsidRPr="00D30DDC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мероприятия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для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молодежи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от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15 -35 </w:t>
            </w: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лет</w:t>
            </w:r>
          </w:p>
          <w:p w:rsidR="00D30DDC" w:rsidRPr="00D30DDC" w:rsidRDefault="00D30DDC" w:rsidP="003F3CD9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</w:tc>
      </w:tr>
      <w:tr w:rsidR="00D30DDC" w:rsidRPr="00D30DDC" w:rsidTr="00D30DDC">
        <w:trPr>
          <w:trHeight w:val="204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DC" w:rsidRPr="00D30DDC" w:rsidRDefault="00D30DDC" w:rsidP="003F3CD9">
            <w:pPr>
              <w:spacing w:after="0" w:line="240" w:lineRule="atLeast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DC" w:rsidRPr="00D30DDC" w:rsidRDefault="00D30DDC" w:rsidP="003F3CD9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DC" w:rsidRPr="00D30DDC" w:rsidRDefault="00D30DDC" w:rsidP="003F3CD9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DC" w:rsidRPr="00D30DDC" w:rsidRDefault="00D30DDC" w:rsidP="003F3CD9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DC" w:rsidRPr="00D30DDC" w:rsidRDefault="00D30DDC" w:rsidP="003F3CD9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</w:tr>
      <w:tr w:rsidR="00D30DDC" w:rsidRPr="00D30DDC" w:rsidTr="00D30DDC">
        <w:trPr>
          <w:jc w:val="center"/>
        </w:trPr>
        <w:tc>
          <w:tcPr>
            <w:tcW w:w="16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DC" w:rsidRPr="00D30DDC" w:rsidRDefault="00D30DDC" w:rsidP="003F3CD9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  <w:p w:rsidR="00D30DDC" w:rsidRPr="00D30DDC" w:rsidRDefault="00D30DDC" w:rsidP="003F3CD9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  <w:r w:rsidRPr="00D30DDC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>3.</w:t>
            </w: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Культурно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– </w:t>
            </w:r>
            <w:proofErr w:type="spellStart"/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досуговые</w:t>
            </w:r>
            <w:proofErr w:type="spellEnd"/>
            <w:r w:rsidRPr="00D30DDC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мероприятия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для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населения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старше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 35 </w:t>
            </w: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лет</w:t>
            </w:r>
          </w:p>
          <w:p w:rsidR="00D30DDC" w:rsidRPr="00D30DDC" w:rsidRDefault="00D30DDC" w:rsidP="003F3CD9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</w:tc>
      </w:tr>
      <w:tr w:rsidR="00D30DDC" w:rsidRPr="00D30DDC" w:rsidTr="00D30DDC">
        <w:trPr>
          <w:trHeight w:val="560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DC" w:rsidRPr="00D30DDC" w:rsidRDefault="00D30DDC" w:rsidP="003F3CD9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>13.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DDC" w:rsidRDefault="00D30DDC" w:rsidP="003F3CD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>05.08.22</w:t>
            </w:r>
          </w:p>
          <w:p w:rsidR="00D30DDC" w:rsidRPr="00D30DDC" w:rsidRDefault="00D30DDC" w:rsidP="003F3CD9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>17.00</w:t>
            </w: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DDC" w:rsidRPr="00D30DDC" w:rsidRDefault="00D30DDC" w:rsidP="003F3CD9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DC" w:rsidRPr="00D30DDC" w:rsidRDefault="00D30DDC" w:rsidP="003F3CD9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DC" w:rsidRPr="00D30DDC" w:rsidRDefault="00D30DDC" w:rsidP="003F3CD9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Нуриева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Л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D30DDC" w:rsidRPr="00D30DDC" w:rsidTr="00D30DDC">
        <w:trPr>
          <w:trHeight w:val="560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DC" w:rsidRPr="00D30DDC" w:rsidRDefault="00D30DDC" w:rsidP="003F3CD9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>14.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DDC" w:rsidRDefault="00D30DDC" w:rsidP="003F3CD9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>12.08.22</w:t>
            </w:r>
          </w:p>
          <w:p w:rsidR="00D30DDC" w:rsidRPr="00D30DDC" w:rsidRDefault="00D30DDC" w:rsidP="003F3CD9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>17.00</w:t>
            </w: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DDC" w:rsidRPr="00D30DDC" w:rsidRDefault="00D30DDC" w:rsidP="003F3CD9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DC" w:rsidRPr="00D30DDC" w:rsidRDefault="00D30DDC" w:rsidP="003F3CD9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DC" w:rsidRPr="00D30DDC" w:rsidRDefault="00D30DDC" w:rsidP="003F3CD9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Нуриева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Л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D30DDC" w:rsidRPr="00D30DDC" w:rsidTr="00D30DDC">
        <w:trPr>
          <w:trHeight w:val="560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DC" w:rsidRPr="00D30DDC" w:rsidRDefault="00D30DDC" w:rsidP="003F3CD9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>15.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DDC" w:rsidRPr="00D30DDC" w:rsidRDefault="00D30DDC" w:rsidP="003F3CD9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>19.08.22 17.00</w:t>
            </w: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DDC" w:rsidRPr="00D30DDC" w:rsidRDefault="00D30DDC" w:rsidP="003F3CD9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DC" w:rsidRPr="00D30DDC" w:rsidRDefault="00D30DDC" w:rsidP="003F3CD9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DC" w:rsidRPr="00D30DDC" w:rsidRDefault="00D30DDC" w:rsidP="003F3CD9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Васильева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Я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D30DDC" w:rsidRPr="00D30DDC" w:rsidTr="00D30DDC">
        <w:trPr>
          <w:trHeight w:val="560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DC" w:rsidRPr="00D30DDC" w:rsidRDefault="00D30DDC" w:rsidP="003F3CD9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>16.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DDC" w:rsidRPr="00D30DDC" w:rsidRDefault="00D30DDC" w:rsidP="003F3CD9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>23.08.22</w:t>
            </w: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DDC" w:rsidRPr="00D30DDC" w:rsidRDefault="00D30DDC" w:rsidP="003F3CD9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30DDC">
              <w:rPr>
                <w:rFonts w:ascii="Times New Roman" w:hAnsi="Times New Roman"/>
                <w:b/>
                <w:sz w:val="28"/>
                <w:szCs w:val="28"/>
              </w:rPr>
              <w:t>Познавательная</w:t>
            </w:r>
            <w:r w:rsidRPr="00D30DDC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D30DDC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  <w:r w:rsidRPr="00D30DDC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D30DDC">
              <w:rPr>
                <w:rFonts w:ascii="Times New Roman" w:hAnsi="Times New Roman"/>
                <w:b/>
                <w:sz w:val="28"/>
                <w:szCs w:val="28"/>
              </w:rPr>
              <w:t>для</w:t>
            </w:r>
            <w:r w:rsidRPr="00D30DDC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proofErr w:type="gramStart"/>
            <w:r w:rsidRPr="00D30DDC">
              <w:rPr>
                <w:rFonts w:ascii="Times New Roman" w:hAnsi="Times New Roman"/>
                <w:b/>
                <w:sz w:val="28"/>
                <w:szCs w:val="28"/>
              </w:rPr>
              <w:t>пожилых</w:t>
            </w:r>
            <w:proofErr w:type="gramEnd"/>
            <w:r w:rsidRPr="00D30DDC">
              <w:rPr>
                <w:rFonts w:ascii="Jokerman" w:hAnsi="Jokerman"/>
                <w:b/>
                <w:sz w:val="28"/>
                <w:szCs w:val="28"/>
              </w:rPr>
              <w:t xml:space="preserve"> «</w:t>
            </w:r>
            <w:r w:rsidRPr="00D30DDC">
              <w:rPr>
                <w:rFonts w:ascii="Times New Roman" w:hAnsi="Times New Roman"/>
                <w:b/>
                <w:sz w:val="28"/>
                <w:szCs w:val="28"/>
              </w:rPr>
              <w:t>Полезные</w:t>
            </w:r>
            <w:r w:rsidRPr="00D30DDC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proofErr w:type="spellStart"/>
            <w:r w:rsidRPr="00D30DDC">
              <w:rPr>
                <w:rFonts w:ascii="Times New Roman" w:hAnsi="Times New Roman"/>
                <w:b/>
                <w:sz w:val="28"/>
                <w:szCs w:val="28"/>
              </w:rPr>
              <w:t>советики</w:t>
            </w:r>
            <w:proofErr w:type="spellEnd"/>
            <w:r w:rsidRPr="00D30DDC">
              <w:rPr>
                <w:rFonts w:ascii="Joker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DC" w:rsidRPr="00D30DDC" w:rsidRDefault="00D30DDC" w:rsidP="003F3CD9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30DDC">
              <w:rPr>
                <w:rFonts w:ascii="Times New Roman" w:hAnsi="Times New Roman"/>
                <w:b/>
                <w:sz w:val="28"/>
                <w:szCs w:val="28"/>
              </w:rPr>
              <w:t>Социальные</w:t>
            </w:r>
            <w:r w:rsidRPr="00D30DDC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D30DDC">
              <w:rPr>
                <w:rFonts w:ascii="Times New Roman" w:hAnsi="Times New Roman"/>
                <w:b/>
                <w:sz w:val="28"/>
                <w:szCs w:val="28"/>
              </w:rPr>
              <w:t>сети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DC" w:rsidRPr="00D30DDC" w:rsidRDefault="00D30DDC" w:rsidP="003F3CD9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Васильева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Я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D30DDC" w:rsidRPr="00D30DDC" w:rsidTr="00D30DDC">
        <w:trPr>
          <w:trHeight w:val="560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DC" w:rsidRPr="00D30DDC" w:rsidRDefault="00D30DDC" w:rsidP="003F3CD9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>17.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DDC" w:rsidRPr="00D30DDC" w:rsidRDefault="00D30DDC" w:rsidP="003F3CD9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>26.08.22 17.00</w:t>
            </w: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DDC" w:rsidRPr="00D30DDC" w:rsidRDefault="00D30DDC" w:rsidP="003F3CD9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DC" w:rsidRPr="00D30DDC" w:rsidRDefault="00D30DDC" w:rsidP="003F3CD9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DC" w:rsidRPr="00D30DDC" w:rsidRDefault="00D30DDC" w:rsidP="003F3CD9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Васильева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Я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D30DDC" w:rsidRPr="00D30DDC" w:rsidTr="00D30DDC">
        <w:trPr>
          <w:trHeight w:val="498"/>
          <w:jc w:val="center"/>
        </w:trPr>
        <w:tc>
          <w:tcPr>
            <w:tcW w:w="16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DC" w:rsidRPr="00D30DDC" w:rsidRDefault="00D30DDC" w:rsidP="003F3CD9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  <w:p w:rsidR="00D30DDC" w:rsidRPr="00D30DDC" w:rsidRDefault="00D30DDC" w:rsidP="003F3CD9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  <w:r w:rsidRPr="00D30DDC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>4.</w:t>
            </w: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Мероприятия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для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разновозрастной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категории</w:t>
            </w:r>
          </w:p>
          <w:p w:rsidR="00D30DDC" w:rsidRPr="00D30DDC" w:rsidRDefault="00D30DDC" w:rsidP="003F3CD9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</w:tc>
      </w:tr>
      <w:tr w:rsidR="00D30DDC" w:rsidRPr="00D30DDC" w:rsidTr="00D30DDC">
        <w:trPr>
          <w:trHeight w:val="270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DC" w:rsidRPr="00D30DDC" w:rsidRDefault="00D30DDC" w:rsidP="003F3CD9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>18.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DC" w:rsidRPr="00D30DDC" w:rsidRDefault="00D30DDC" w:rsidP="003F3CD9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>20.08.22</w:t>
            </w:r>
          </w:p>
          <w:p w:rsidR="00D30DDC" w:rsidRPr="00D30DDC" w:rsidRDefault="00D30DDC" w:rsidP="003F3CD9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>12.00</w:t>
            </w: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DC" w:rsidRPr="00D30DDC" w:rsidRDefault="00D30DDC" w:rsidP="003F3CD9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День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Государственного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флага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РФ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 xml:space="preserve">: </w:t>
            </w: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Шоу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Движение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DC" w:rsidRPr="00D30DDC" w:rsidRDefault="00D30DDC" w:rsidP="003F3CD9">
            <w:pPr>
              <w:spacing w:line="240" w:lineRule="auto"/>
              <w:contextualSpacing/>
              <w:jc w:val="center"/>
              <w:rPr>
                <w:rFonts w:ascii="Jokerman" w:hAnsi="Jokerman"/>
                <w:b/>
                <w:sz w:val="28"/>
                <w:szCs w:val="28"/>
                <w:u w:val="single"/>
              </w:rPr>
            </w:pP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Площадь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ДК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DC" w:rsidRPr="00D30DDC" w:rsidRDefault="00D30DDC" w:rsidP="003F3CD9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Нуриева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Л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D30DDC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D30DD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</w:tbl>
    <w:p w:rsidR="00D30DDC" w:rsidRDefault="00D30DDC" w:rsidP="00D30DDC">
      <w:pPr>
        <w:jc w:val="center"/>
      </w:pPr>
    </w:p>
    <w:sectPr w:rsidR="00D30DDC" w:rsidSect="00D30DDC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0DDC"/>
    <w:rsid w:val="00D30DDC"/>
    <w:rsid w:val="00F1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30D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a4">
    <w:name w:val="Без интервала Знак"/>
    <w:basedOn w:val="a0"/>
    <w:link w:val="a3"/>
    <w:uiPriority w:val="1"/>
    <w:locked/>
    <w:rsid w:val="00D30DDC"/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Худ.рук</dc:creator>
  <cp:keywords/>
  <dc:description/>
  <cp:lastModifiedBy>Худ.рук</cp:lastModifiedBy>
  <cp:revision>2</cp:revision>
  <dcterms:created xsi:type="dcterms:W3CDTF">2022-06-08T10:52:00Z</dcterms:created>
  <dcterms:modified xsi:type="dcterms:W3CDTF">2022-06-08T11:03:00Z</dcterms:modified>
</cp:coreProperties>
</file>